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E0" w:rsidRPr="008550E0" w:rsidRDefault="008550E0" w:rsidP="008550E0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5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Филиал № 2 «Лучик» </w:t>
      </w:r>
    </w:p>
    <w:p w:rsidR="008550E0" w:rsidRDefault="008550E0" w:rsidP="008550E0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5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8550E0" w:rsidRPr="008550E0" w:rsidRDefault="008550E0" w:rsidP="008550E0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5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детского сада № 124 города Пензы «Гномик»</w:t>
      </w: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0E0" w:rsidRDefault="006A28AE" w:rsidP="008550E0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</w:t>
      </w:r>
      <w:r w:rsidR="00FB020E" w:rsidRPr="00FB0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  </w:t>
      </w:r>
      <w:r w:rsidR="00606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</w:t>
      </w:r>
    </w:p>
    <w:p w:rsidR="009B76CD" w:rsidRDefault="009B76CD" w:rsidP="008550E0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083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формированию предпосылок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финансовой грамотности</w:t>
      </w:r>
    </w:p>
    <w:p w:rsidR="00606CE9" w:rsidRDefault="009B76CD" w:rsidP="008550E0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тему: </w:t>
      </w:r>
      <w:r w:rsidR="006A28AE" w:rsidRPr="006A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«Реклама – помощница торговли»</w:t>
      </w:r>
    </w:p>
    <w:p w:rsidR="00FB020E" w:rsidRPr="00FB020E" w:rsidRDefault="00FB020E" w:rsidP="008550E0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0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подготовительной к школе группы</w:t>
      </w: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E0" w:rsidRDefault="00941454" w:rsidP="00EB46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8550E0" w:rsidRPr="0085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41454" w:rsidRDefault="00941454" w:rsidP="00EB46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Глухова Наталья Николаевна</w:t>
      </w:r>
    </w:p>
    <w:p w:rsidR="008550E0" w:rsidRDefault="008550E0" w:rsidP="00941454">
      <w:pPr>
        <w:shd w:val="clear" w:color="auto" w:fill="FFFFFF"/>
        <w:spacing w:after="0" w:line="360" w:lineRule="auto"/>
        <w:ind w:left="-567" w:firstLine="28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FE0" w:rsidRDefault="00E75F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FE0" w:rsidRDefault="00E75F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E0" w:rsidRDefault="008550E0" w:rsidP="00442660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8AE" w:rsidRPr="00E75FE0" w:rsidRDefault="006A28AE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понятием </w:t>
      </w:r>
      <w:r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«реклама</w:t>
      </w:r>
      <w:r w:rsidRPr="00E75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одним из средств информации о товарах и услугах</w:t>
      </w:r>
      <w:r w:rsidR="00085F6F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8AE" w:rsidRPr="00E75FE0" w:rsidRDefault="006A28AE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A28AE" w:rsidRPr="00E75FE0" w:rsidRDefault="008550E0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A28AE"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бразовательные:</w:t>
      </w:r>
    </w:p>
    <w:p w:rsidR="006A28AE" w:rsidRPr="00E75FE0" w:rsidRDefault="006A28AE" w:rsidP="00E75FE0">
      <w:pPr>
        <w:numPr>
          <w:ilvl w:val="0"/>
          <w:numId w:val="1"/>
        </w:num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сущность рекламы, дать детям представление об истории возникновения рекламы</w:t>
      </w:r>
      <w:r w:rsidR="008550E0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28AE" w:rsidRPr="00E75FE0" w:rsidRDefault="006A28AE" w:rsidP="00E75FE0">
      <w:pPr>
        <w:numPr>
          <w:ilvl w:val="0"/>
          <w:numId w:val="1"/>
        </w:num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представления, для че</w:t>
      </w:r>
      <w:r w:rsidR="00606CE9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нужна реклама, о ее значении;</w:t>
      </w:r>
    </w:p>
    <w:p w:rsidR="00606CE9" w:rsidRPr="00E75FE0" w:rsidRDefault="00606CE9" w:rsidP="00E75FE0">
      <w:pPr>
        <w:numPr>
          <w:ilvl w:val="0"/>
          <w:numId w:val="1"/>
        </w:num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представления о профессии «рекламист»</w:t>
      </w:r>
      <w:r w:rsidR="008550E0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28AE" w:rsidRPr="00E75FE0" w:rsidRDefault="008550E0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6A28AE"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азвивающие:</w:t>
      </w:r>
    </w:p>
    <w:p w:rsidR="006A28AE" w:rsidRPr="00E75FE0" w:rsidRDefault="006A28AE" w:rsidP="00E75FE0">
      <w:pPr>
        <w:numPr>
          <w:ilvl w:val="0"/>
          <w:numId w:val="2"/>
        </w:num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положительное отношение к рекламе, вызвать интерес к ней</w:t>
      </w:r>
      <w:r w:rsidR="003B6196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196" w:rsidRPr="00E75FE0" w:rsidRDefault="003B6196" w:rsidP="00E75FE0">
      <w:pPr>
        <w:numPr>
          <w:ilvl w:val="0"/>
          <w:numId w:val="2"/>
        </w:num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детей, развивать связанную речь, память;</w:t>
      </w:r>
    </w:p>
    <w:p w:rsidR="00FB020E" w:rsidRPr="00E75FE0" w:rsidRDefault="00FB020E" w:rsidP="00E75FE0">
      <w:pPr>
        <w:numPr>
          <w:ilvl w:val="0"/>
          <w:numId w:val="2"/>
        </w:num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фантазии, творческого воображения, логического мышления</w:t>
      </w:r>
      <w:r w:rsidR="008550E0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28AE" w:rsidRPr="00E75FE0" w:rsidRDefault="008550E0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6A28AE"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оспитательные:</w:t>
      </w:r>
    </w:p>
    <w:p w:rsidR="00FB020E" w:rsidRPr="00E75FE0" w:rsidRDefault="006A28AE" w:rsidP="00E75FE0">
      <w:pPr>
        <w:numPr>
          <w:ilvl w:val="0"/>
          <w:numId w:val="3"/>
        </w:num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 коллективе</w:t>
      </w:r>
      <w:r w:rsidR="003B6196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B020E" w:rsidRPr="00E7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020E" w:rsidRPr="00E75FE0" w:rsidRDefault="00FB020E" w:rsidP="00E75FE0">
      <w:pPr>
        <w:numPr>
          <w:ilvl w:val="0"/>
          <w:numId w:val="3"/>
        </w:num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 в общении со сверстниками, умение принимать общий замысел, договариваться</w:t>
      </w:r>
      <w:r w:rsidR="00606CE9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вносить предложения, умение соблюдать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правила в игре и совместной деятельности. </w:t>
      </w:r>
    </w:p>
    <w:p w:rsidR="006A28AE" w:rsidRPr="00E75FE0" w:rsidRDefault="006A28AE" w:rsidP="00E75FE0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FE0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  <w:r w:rsidRPr="00E75FE0">
        <w:rPr>
          <w:rFonts w:ascii="Times New Roman" w:hAnsi="Times New Roman" w:cs="Times New Roman"/>
          <w:sz w:val="28"/>
          <w:szCs w:val="28"/>
          <w:lang w:eastAsia="ru-RU"/>
        </w:rPr>
        <w:t xml:space="preserve"> беседы с детьми, сюжетно-ролевые игры, дидактические игры по финансовой грамотности, рассматривание рекламных буклетов, чтение сказки С. Михалкова </w:t>
      </w:r>
      <w:r w:rsidRPr="00E75FE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«Как старик корову продавал»</w:t>
      </w:r>
      <w:r w:rsidR="003B6196" w:rsidRPr="00E75F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75FE0">
        <w:rPr>
          <w:rFonts w:ascii="Times New Roman" w:hAnsi="Times New Roman" w:cs="Times New Roman"/>
          <w:sz w:val="28"/>
          <w:szCs w:val="28"/>
          <w:lang w:eastAsia="ru-RU"/>
        </w:rPr>
        <w:t>использование технологии </w:t>
      </w:r>
      <w:r w:rsidRPr="00E75FE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«Мешок историй»</w:t>
      </w:r>
      <w:r w:rsidRPr="00E75F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6196" w:rsidRPr="00E75FE0" w:rsidRDefault="006A28AE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5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="00245737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ноутбук,  видеопроектор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ватман, клей, картинки с изображениями молочных проду</w:t>
      </w:r>
      <w:r w:rsidR="009B76CD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ктов, </w:t>
      </w:r>
      <w:r w:rsidR="00480839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муляжи молочных продуктов, </w:t>
      </w:r>
      <w:r w:rsidR="009B76CD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 рекламное дерево</w:t>
      </w:r>
      <w:r w:rsidR="00BB5D5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презентация, аудиозаписи, н</w:t>
      </w:r>
      <w:r w:rsidR="009B76CD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аклейки для оформления ви</w:t>
      </w:r>
      <w:r w:rsidR="00480839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трины.</w:t>
      </w:r>
      <w:proofErr w:type="gramEnd"/>
    </w:p>
    <w:p w:rsidR="008550E0" w:rsidRPr="00E75FE0" w:rsidRDefault="008550E0" w:rsidP="00E75FE0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8AE" w:rsidRPr="00E75FE0" w:rsidRDefault="009B76CD" w:rsidP="00E75FE0">
      <w:pPr>
        <w:shd w:val="clear" w:color="auto" w:fill="FFFFFF"/>
        <w:spacing w:after="0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6A28AE"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28AE" w:rsidRPr="00E75FE0" w:rsidRDefault="006A28AE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72E3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приветствует детей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рада видеть вас</w:t>
      </w:r>
      <w:r w:rsidR="00245737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красивых, добрых, с хорошим настроением! Пусть наше сегодняшнее занятие принесет вам радость и много новых интересных впечатлений. Давайте радовать друг друга!</w:t>
      </w:r>
    </w:p>
    <w:p w:rsidR="006A28AE" w:rsidRPr="00E75FE0" w:rsidRDefault="006A28AE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</w:t>
      </w:r>
      <w:r w:rsidR="003B6196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proofErr w:type="spellStart"/>
      <w:r w:rsidR="003B6196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видеозвонок</w:t>
      </w:r>
      <w:proofErr w:type="spellEnd"/>
      <w:r w:rsidR="001C5B9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Звонит </w:t>
      </w:r>
      <w:r w:rsidR="00480839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 </w:t>
      </w:r>
      <w:proofErr w:type="spellStart"/>
      <w:r w:rsidR="00480839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480839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Здравствуйте, ребята! Звоню вам из своей деревни Простоквашино. Мои </w:t>
      </w:r>
      <w:r w:rsidR="00426DFC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коровы</w:t>
      </w:r>
      <w:r w:rsidR="00480839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дают очень много молока. Но</w:t>
      </w:r>
      <w:r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молочные продукты </w:t>
      </w:r>
      <w:r w:rsidR="00480839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моем магазине </w:t>
      </w:r>
      <w:r w:rsidR="00426DFC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плохо продаются </w:t>
      </w:r>
      <w:r w:rsidR="00426DFC" w:rsidRPr="00E75F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(показывает молочные продукты)</w:t>
      </w:r>
      <w:r w:rsidR="00426DFC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80839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Ребята, помогите, пожалуйста! Мне очень нужен ваш совет!</w:t>
      </w:r>
      <w:r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6A28AE" w:rsidRPr="00E75FE0" w:rsidRDefault="00480839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у детей, как можно</w:t>
      </w:r>
      <w:r w:rsidR="002A317C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коту </w:t>
      </w:r>
      <w:proofErr w:type="spellStart"/>
      <w:r w:rsidR="002A317C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DC7" w:rsidRPr="00E75FE0" w:rsidRDefault="005C0DC7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245737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предлагают различные версии (</w:t>
      </w:r>
      <w:r w:rsidR="00245737"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480839"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сли дети не предлагает варианты с рекламой, то воспитатель </w:t>
      </w:r>
      <w:r w:rsidR="00480839" w:rsidRPr="00E75F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напоминает о</w:t>
      </w:r>
      <w:r w:rsidR="00480839"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83FD3"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ней</w:t>
      </w:r>
      <w:r w:rsidR="00245737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83FD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DC7" w:rsidRPr="00E75FE0" w:rsidRDefault="00606CE9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480839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интересуется, </w:t>
      </w:r>
      <w:r w:rsidR="00083FD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знает, что такое реклама. Дети предлагают свои варианты. </w:t>
      </w:r>
    </w:p>
    <w:p w:rsidR="00442660" w:rsidRPr="00E75FE0" w:rsidRDefault="005C0DC7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(комментирует </w:t>
      </w:r>
      <w:r w:rsidR="00234C16"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обобщает </w:t>
      </w:r>
      <w:r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  <w:r w:rsidR="00083FD3"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р</w:t>
      </w:r>
      <w:r w:rsidR="00B61085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ебята. Реклама – это короткий, красочный рассказ или показ о предметах или событиях вокруг нас. Еще это может быть объявление.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Рекламировать можно всё</w:t>
      </w:r>
      <w:r w:rsidR="00245737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угодно:</w:t>
      </w:r>
      <w:r w:rsidR="00245737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продукты, одежду, обувь, книги, игрушки, хозяйственно-бытовые товары, </w:t>
      </w:r>
      <w:r w:rsidR="00245737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машины и ещё многое другое.</w:t>
      </w:r>
      <w:proofErr w:type="gramEnd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Реклама также помогает покупателям узнать, где они могут купить нужные им вещи. Реклама появилась очень давно, много лет назад  в городе Вавилон. </w:t>
      </w:r>
      <w:proofErr w:type="gramStart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проживающих в нём купцов – это такие богатые люди, были</w:t>
      </w:r>
      <w:r w:rsidR="00181714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торговые лавки, по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современному </w:t>
      </w:r>
      <w:r w:rsidR="00181714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магазины.</w:t>
      </w:r>
      <w:proofErr w:type="gramEnd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из них торговал тканью, кто-то картинами</w:t>
      </w:r>
      <w:r w:rsidR="00B90B16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1714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своих лавках</w:t>
      </w:r>
      <w:r w:rsidR="001C5B9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магазинах,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вывешивали специальные вывески, по которым можно было сразу определить, что продаётся в их лавке. </w:t>
      </w:r>
    </w:p>
    <w:p w:rsidR="00B61085" w:rsidRPr="00E75FE0" w:rsidRDefault="00083FD3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к экрану</w:t>
      </w:r>
      <w:r w:rsidR="00245737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видеопроектора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предлагает посмотреть, какие вывески были в прошлом. </w:t>
      </w:r>
      <w:r w:rsidR="00B90B16"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вывески и определяют, какой товар прода</w:t>
      </w:r>
      <w:r w:rsidR="00245737"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вался </w:t>
      </w:r>
      <w:r w:rsidR="00B90B16"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той или иной торговой лавке)</w:t>
      </w:r>
      <w:r w:rsidR="00B90B16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085" w:rsidRPr="00E75FE0" w:rsidRDefault="00083FD3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 и в зал заходит </w:t>
      </w:r>
      <w:r w:rsidR="00B61085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мальчик-зазывала с подносом. Он громко и весело говорит</w:t>
      </w:r>
      <w:r w:rsidR="00B61085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1714" w:rsidRPr="00E75FE0" w:rsidRDefault="00181714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прохожий, не спеши</w:t>
      </w:r>
      <w:r w:rsidR="00EB4662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81714" w:rsidRPr="00E75FE0" w:rsidRDefault="00181714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товары хороши!</w:t>
      </w:r>
    </w:p>
    <w:p w:rsidR="00181714" w:rsidRPr="00E75FE0" w:rsidRDefault="00181714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Ленты, кружева, ботинки,</w:t>
      </w:r>
    </w:p>
    <w:p w:rsidR="00442660" w:rsidRPr="00E75FE0" w:rsidRDefault="00181714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угодно для души! </w:t>
      </w:r>
    </w:p>
    <w:p w:rsidR="00442660" w:rsidRPr="00E75FE0" w:rsidRDefault="00B61085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 вместе с детьми интересуется, кто он такой и почему </w:t>
      </w:r>
      <w:r w:rsidR="00442660" w:rsidRPr="00E75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 </w:t>
      </w:r>
      <w:r w:rsidRPr="00E75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громко говорит.</w:t>
      </w:r>
    </w:p>
    <w:p w:rsidR="00442660" w:rsidRPr="00E75FE0" w:rsidRDefault="00181714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Зазывала </w:t>
      </w:r>
      <w:r w:rsidR="001C5B91" w:rsidRPr="00E75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рассказывает о себе</w:t>
      </w:r>
      <w:r w:rsidR="00B61085" w:rsidRPr="00E75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 своей профессии</w:t>
      </w:r>
      <w:r w:rsidR="0057030D" w:rsidRPr="00E75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сообщает, что много лет назад многие люди не умели читать, и поэтому все объявления и рекламы выкрикивали специальные люди, тем самым привлекали внимание людей. </w:t>
      </w:r>
      <w:r w:rsidR="0057030D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таких слов в торговых лавках становилось покупателей намного больше.</w:t>
      </w:r>
    </w:p>
    <w:p w:rsidR="00442660" w:rsidRPr="00E75FE0" w:rsidRDefault="0057030D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</w:t>
      </w:r>
      <w:r w:rsidR="001410D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едлагает детям вспомнить, где  они видели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рекламу в современном мире и рассказать гостю. </w:t>
      </w:r>
    </w:p>
    <w:p w:rsidR="00442660" w:rsidRPr="00E75FE0" w:rsidRDefault="0057030D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рассказывают, что они </w:t>
      </w:r>
      <w:r w:rsidR="001410D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видели рекламу  по телевизору. Т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рекламируют новые фильмы, шоколадки, шампуни, игрушки и т.д. Еще реклама есть на улице на рекламных щитах вдоль дорог</w:t>
      </w:r>
      <w:r w:rsidR="0049624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2660" w:rsidRPr="00E75FE0" w:rsidRDefault="00496241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обобщает </w:t>
      </w:r>
      <w:r w:rsidR="003A1A38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детей, говорит, что рекламу мы видим и слышим повсюду. П</w:t>
      </w:r>
      <w:r w:rsidR="008550E0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риглашает детей и гостя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экрану</w:t>
      </w:r>
      <w:r w:rsidR="001410D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проектора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посмотреть все виды современной рекламы. </w:t>
      </w:r>
      <w:r w:rsidR="003A1A38"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</w:t>
      </w:r>
      <w:r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идео-реклама; наружная реклама на рекламных </w:t>
      </w:r>
      <w:r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щитах; плакаты на зданиях, витринах; реклама на переносных щитах; реклама в виде листовок; афиши; буклеты)</w:t>
      </w:r>
      <w:r w:rsidR="00442660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241" w:rsidRPr="00E75FE0" w:rsidRDefault="00D0205C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подводит детей </w:t>
      </w:r>
      <w:r w:rsidR="0049624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выводу, что чем ярче, красивее и интереснее реклама, тем лучше запоминается рекламируемый предмет, тем больше он понравится.</w:t>
      </w:r>
    </w:p>
    <w:p w:rsidR="00442660" w:rsidRPr="00E75FE0" w:rsidRDefault="00B90B16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E7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 детям о том</w:t>
      </w:r>
      <w:r w:rsidR="0071496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мире рекламу </w:t>
      </w:r>
      <w:r w:rsidR="0049624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придумывают и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 люди, которые называются </w:t>
      </w:r>
      <w:r w:rsidR="0071496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екламистами». Чтобы привлечь внимание людей, рекламисты придумывают разные хитрости - яркие картинки, большие размеры, мигающие и светящиеся буквы, запоминающиеся стихи. </w:t>
      </w:r>
    </w:p>
    <w:p w:rsidR="00442660" w:rsidRPr="00E75FE0" w:rsidRDefault="009B76CD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детям, что прежде чем купить товар нужно его рассмотреть</w:t>
      </w:r>
      <w:r w:rsidR="0071496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состав и подумать, нужен ли вам такой товар или нет, </w:t>
      </w:r>
      <w:r w:rsidR="003A1A38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</w:t>
      </w:r>
      <w:r w:rsidR="0071496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 ли денег на ее приобретение.</w:t>
      </w:r>
      <w:r w:rsidR="003A1A38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2660" w:rsidRPr="00E75FE0" w:rsidRDefault="003A1A38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31F2A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</w:t>
      </w:r>
      <w:r w:rsidR="0021276C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F2A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21276C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F2A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</w:t>
      </w:r>
      <w:proofErr w:type="spellStart"/>
      <w:r w:rsidR="00E31F2A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Матроскину</w:t>
      </w:r>
      <w:proofErr w:type="spellEnd"/>
      <w:r w:rsidR="00E31F2A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276C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побывать в роли рекламист</w:t>
      </w:r>
      <w:r w:rsidR="00E31F2A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935621" w:rsidRPr="00E75FE0" w:rsidRDefault="00E31F2A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 напоминает,   что у </w:t>
      </w:r>
      <w:r w:rsidR="00BB5D5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кота </w:t>
      </w:r>
      <w:proofErr w:type="spellStart"/>
      <w:r w:rsidR="00BB5D5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="00BB5D5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3 коровы, </w:t>
      </w:r>
      <w:r w:rsidR="008550E0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дают очень много молока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D5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0E0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26DFC"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экране изображение кота </w:t>
      </w:r>
      <w:proofErr w:type="spellStart"/>
      <w:r w:rsidR="00426DFC"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Матроскина</w:t>
      </w:r>
      <w:proofErr w:type="spellEnd"/>
      <w:r w:rsidR="00426DFC"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коровами)</w:t>
      </w:r>
      <w:r w:rsidR="00426DFC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426DFC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молочные продукты плохо продаются.</w:t>
      </w:r>
      <w:r w:rsidR="001D11A6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62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62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напомнить, какие молочные продукты продаются в магазине кота </w:t>
      </w:r>
      <w:proofErr w:type="spellStart"/>
      <w:r w:rsidR="0093562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="0093562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35621" w:rsidRPr="00E75FE0" w:rsidRDefault="00935621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 обращает внимание детей  на стол,  на котором находятся муляжи молочных продуктов. Дети перечисляют молочные продукты. Воспитатель предлагает каждому ребенку выбрать продукт и прорекламировать его, придумать короткий, красочный и «вкусный» рассказ о нем. </w:t>
      </w:r>
    </w:p>
    <w:p w:rsidR="00935621" w:rsidRPr="00E75FE0" w:rsidRDefault="00935621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выбирают молочные продукты и вместе обсуждают варианты своей рекламы.  После обсуждения каждый ребенок </w:t>
      </w:r>
      <w:r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 желанию  дети объединяются в </w:t>
      </w:r>
      <w:proofErr w:type="spellStart"/>
      <w:r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микрогруппы</w:t>
      </w:r>
      <w:proofErr w:type="spellEnd"/>
      <w:r w:rsidRPr="00E75F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представляют свои рассказы-рекламы.</w:t>
      </w:r>
      <w:r w:rsidR="00340CE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Зазывала  предлагает свои варианты рекламы.</w:t>
      </w:r>
    </w:p>
    <w:p w:rsidR="00442660" w:rsidRPr="00E75FE0" w:rsidRDefault="006A28AE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93562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 детей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40CEA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после такой рекламы молочные продукты кота </w:t>
      </w:r>
      <w:proofErr w:type="spellStart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продаваться лучше!</w:t>
      </w:r>
    </w:p>
    <w:p w:rsidR="00935621" w:rsidRPr="00E75FE0" w:rsidRDefault="00935621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говорит, что если повесить объявление, об открытии нового магазина в деревне, расхвалить продукты, которые продаются в нем, то желающих посетить его будет еще больше.</w:t>
      </w:r>
    </w:p>
    <w:p w:rsidR="00442660" w:rsidRPr="00E75FE0" w:rsidRDefault="008B6313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в подарок коту </w:t>
      </w:r>
      <w:proofErr w:type="spellStart"/>
      <w:r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Матроскину</w:t>
      </w:r>
      <w:proofErr w:type="spellEnd"/>
      <w:r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8AE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</w:t>
      </w:r>
      <w:r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плакат для витрины</w:t>
      </w:r>
      <w:r w:rsidR="006A28AE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</w:t>
      </w:r>
      <w:r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Приглашает детей к столу с различными наклейками. Интересуется, что можно наклеить</w:t>
      </w:r>
      <w:r w:rsidR="006A28AE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фон так, чтобы получилось привлекательно для покупателей.</w:t>
      </w:r>
      <w:r w:rsidR="00085F6F"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предлагают варианты: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коровы, молочных продуктов, чтобы было понятно, что продают в магазине</w:t>
      </w:r>
    </w:p>
    <w:p w:rsidR="00442660" w:rsidRPr="00E75FE0" w:rsidRDefault="008B6313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A28AE"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задание под музыку из мультфильма </w:t>
      </w:r>
      <w:r w:rsidR="006A28AE" w:rsidRPr="00E75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6A28AE" w:rsidRPr="00E75F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Трое из Простоквашино</w:t>
      </w:r>
      <w:r w:rsidR="006A28AE" w:rsidRPr="00E75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затем рассматривают плакат</w:t>
      </w:r>
      <w:r w:rsidR="006A28AE"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42660" w:rsidRPr="00E75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42660" w:rsidRPr="00E75FE0" w:rsidRDefault="002A317C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</w:t>
      </w:r>
      <w:r w:rsidR="006A28AE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решают сделать еще один подарок </w:t>
      </w:r>
      <w:proofErr w:type="spellStart"/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придумать</w:t>
      </w:r>
      <w:r w:rsidR="006A28AE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</w:t>
      </w:r>
      <w:r w:rsidR="00085F6F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красивое название, например: </w:t>
      </w:r>
      <w:r w:rsidR="008B6313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«Молочная </w:t>
      </w:r>
      <w:proofErr w:type="spellStart"/>
      <w:r w:rsidR="008B6313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вкусняшка</w:t>
      </w:r>
      <w:proofErr w:type="spellEnd"/>
      <w:r w:rsidR="008B6313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B6313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«Кот </w:t>
      </w:r>
      <w:proofErr w:type="spellStart"/>
      <w:r w:rsidR="008B6313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Матроскин</w:t>
      </w:r>
      <w:proofErr w:type="spellEnd"/>
      <w:r w:rsidR="008B6313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B6313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«Буренка»</w:t>
      </w:r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B6313" w:rsidRPr="00E75F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«Мурка»</w:t>
      </w:r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</w:p>
    <w:p w:rsidR="00442660" w:rsidRPr="00E75FE0" w:rsidRDefault="006A28AE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594702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 детей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Столько интересных названий придумали! Молодцы! </w:t>
      </w:r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предложим их </w:t>
      </w:r>
      <w:proofErr w:type="spellStart"/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spellEnd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6313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приш</w:t>
      </w:r>
      <w:r w:rsidR="002A317C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время </w:t>
      </w:r>
      <w:r w:rsidR="00931DB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позвонить </w:t>
      </w:r>
      <w:proofErr w:type="spellStart"/>
      <w:r w:rsidR="00931DB1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="00085F6F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рассказать</w:t>
      </w:r>
      <w:r w:rsidR="00442660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сегодня с вами сделали.</w:t>
      </w:r>
    </w:p>
    <w:p w:rsidR="00442660" w:rsidRPr="00E75FE0" w:rsidRDefault="008B6313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Видеозвонок</w:t>
      </w:r>
      <w:proofErr w:type="spellEnd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="00085F6F"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2660" w:rsidRPr="00E75FE0" w:rsidRDefault="008B6313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рассказывают</w:t>
      </w:r>
      <w:r w:rsidR="00442660" w:rsidRPr="00E75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коту </w:t>
      </w:r>
      <w:proofErr w:type="spellStart"/>
      <w:r w:rsidR="00442660" w:rsidRPr="00E75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Матроскину</w:t>
      </w:r>
      <w:proofErr w:type="spellEnd"/>
      <w:r w:rsidRPr="00E75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они придумали рекламу для молочных продуктов, чтобы привлечь больше покупателей. А в подарок </w:t>
      </w:r>
      <w:r w:rsidR="00442660" w:rsidRPr="00E75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него </w:t>
      </w:r>
      <w:r w:rsidRPr="00E75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оформили рекламный плакат для витрины магазин</w:t>
      </w:r>
      <w:r w:rsidR="00442660" w:rsidRPr="00E75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и еще предлагают варианты названий для магазина.</w:t>
      </w:r>
    </w:p>
    <w:p w:rsidR="00442660" w:rsidRPr="00E75FE0" w:rsidRDefault="00442660" w:rsidP="00E75FE0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E7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детей за помощь, и приглашает посетить его магазин в Простоквашино.</w:t>
      </w:r>
    </w:p>
    <w:p w:rsidR="00E87CA9" w:rsidRPr="00E75FE0" w:rsidRDefault="00E87CA9" w:rsidP="00E75FE0">
      <w:pPr>
        <w:pStyle w:val="c0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sectPr w:rsidR="00E87CA9" w:rsidRPr="00E7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4C5"/>
    <w:multiLevelType w:val="multilevel"/>
    <w:tmpl w:val="584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E52CC"/>
    <w:multiLevelType w:val="multilevel"/>
    <w:tmpl w:val="4E4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F6CE9"/>
    <w:multiLevelType w:val="multilevel"/>
    <w:tmpl w:val="F7C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82BC5"/>
    <w:multiLevelType w:val="multilevel"/>
    <w:tmpl w:val="E02E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40814"/>
    <w:multiLevelType w:val="multilevel"/>
    <w:tmpl w:val="24A2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E4B73"/>
    <w:multiLevelType w:val="multilevel"/>
    <w:tmpl w:val="78EA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E0"/>
    <w:rsid w:val="00083FD3"/>
    <w:rsid w:val="00085F6F"/>
    <w:rsid w:val="001374D6"/>
    <w:rsid w:val="001410DA"/>
    <w:rsid w:val="00181714"/>
    <w:rsid w:val="001C5B91"/>
    <w:rsid w:val="001C7315"/>
    <w:rsid w:val="001D11A6"/>
    <w:rsid w:val="0021276C"/>
    <w:rsid w:val="00234C16"/>
    <w:rsid w:val="00245737"/>
    <w:rsid w:val="00272E31"/>
    <w:rsid w:val="002A317C"/>
    <w:rsid w:val="002A4DE0"/>
    <w:rsid w:val="00340CEA"/>
    <w:rsid w:val="003A1A38"/>
    <w:rsid w:val="003B6196"/>
    <w:rsid w:val="00426DFC"/>
    <w:rsid w:val="00442660"/>
    <w:rsid w:val="00480839"/>
    <w:rsid w:val="00496241"/>
    <w:rsid w:val="0057030D"/>
    <w:rsid w:val="00575076"/>
    <w:rsid w:val="00594702"/>
    <w:rsid w:val="005C0DC7"/>
    <w:rsid w:val="00606CE9"/>
    <w:rsid w:val="00611A1E"/>
    <w:rsid w:val="006664AD"/>
    <w:rsid w:val="006A28AE"/>
    <w:rsid w:val="006C0709"/>
    <w:rsid w:val="0071496A"/>
    <w:rsid w:val="00813714"/>
    <w:rsid w:val="008550E0"/>
    <w:rsid w:val="008B6313"/>
    <w:rsid w:val="00931DB1"/>
    <w:rsid w:val="00935621"/>
    <w:rsid w:val="00941454"/>
    <w:rsid w:val="00941760"/>
    <w:rsid w:val="009B76CD"/>
    <w:rsid w:val="00B427A0"/>
    <w:rsid w:val="00B61085"/>
    <w:rsid w:val="00B90B16"/>
    <w:rsid w:val="00BB5D5A"/>
    <w:rsid w:val="00CC1074"/>
    <w:rsid w:val="00D0205C"/>
    <w:rsid w:val="00D04A31"/>
    <w:rsid w:val="00DC1477"/>
    <w:rsid w:val="00E314D6"/>
    <w:rsid w:val="00E31F2A"/>
    <w:rsid w:val="00E70801"/>
    <w:rsid w:val="00E75FE0"/>
    <w:rsid w:val="00E87CA9"/>
    <w:rsid w:val="00EB4662"/>
    <w:rsid w:val="00F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CA9"/>
  </w:style>
  <w:style w:type="character" w:customStyle="1" w:styleId="c1">
    <w:name w:val="c1"/>
    <w:basedOn w:val="a0"/>
    <w:rsid w:val="00E87CA9"/>
  </w:style>
  <w:style w:type="character" w:customStyle="1" w:styleId="c4">
    <w:name w:val="c4"/>
    <w:basedOn w:val="a0"/>
    <w:rsid w:val="00E87CA9"/>
  </w:style>
  <w:style w:type="character" w:customStyle="1" w:styleId="c10">
    <w:name w:val="c10"/>
    <w:basedOn w:val="a0"/>
    <w:rsid w:val="00E8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CA9"/>
  </w:style>
  <w:style w:type="character" w:customStyle="1" w:styleId="c1">
    <w:name w:val="c1"/>
    <w:basedOn w:val="a0"/>
    <w:rsid w:val="00E87CA9"/>
  </w:style>
  <w:style w:type="character" w:customStyle="1" w:styleId="c4">
    <w:name w:val="c4"/>
    <w:basedOn w:val="a0"/>
    <w:rsid w:val="00E87CA9"/>
  </w:style>
  <w:style w:type="character" w:customStyle="1" w:styleId="c10">
    <w:name w:val="c10"/>
    <w:basedOn w:val="a0"/>
    <w:rsid w:val="00E8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06F2-1F50-458A-9407-E13D5693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 Windows</cp:lastModifiedBy>
  <cp:revision>26</cp:revision>
  <cp:lastPrinted>2023-10-20T13:19:00Z</cp:lastPrinted>
  <dcterms:created xsi:type="dcterms:W3CDTF">2023-10-11T17:08:00Z</dcterms:created>
  <dcterms:modified xsi:type="dcterms:W3CDTF">2024-02-07T09:15:00Z</dcterms:modified>
</cp:coreProperties>
</file>